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F5" w:rsidRDefault="00CA0CD3" w:rsidP="00CA0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CD3">
        <w:rPr>
          <w:rFonts w:ascii="Times New Roman" w:hAnsi="Times New Roman" w:cs="Times New Roman"/>
          <w:sz w:val="24"/>
          <w:szCs w:val="24"/>
        </w:rPr>
        <w:t>Academic Review Factsheet</w:t>
      </w:r>
      <w:r w:rsidR="00E80015">
        <w:rPr>
          <w:rFonts w:ascii="Times New Roman" w:hAnsi="Times New Roman" w:cs="Times New Roman"/>
          <w:sz w:val="24"/>
          <w:szCs w:val="24"/>
        </w:rPr>
        <w:t>, 2013-14</w:t>
      </w:r>
    </w:p>
    <w:p w:rsidR="00CA0CD3" w:rsidRPr="00001313" w:rsidRDefault="00001313" w:rsidP="00CA0C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Physics</w:t>
      </w:r>
    </w:p>
    <w:p w:rsidR="00CA0CD3" w:rsidRDefault="00CA0CD3" w:rsidP="00CA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Programs Being Reviewed</w:t>
      </w:r>
    </w:p>
    <w:p w:rsidR="009078FC" w:rsidRPr="009078FC" w:rsidRDefault="009078FC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8FC">
        <w:rPr>
          <w:rFonts w:ascii="Times New Roman" w:hAnsi="Times New Roman" w:cs="Times New Roman"/>
          <w:sz w:val="24"/>
          <w:szCs w:val="24"/>
        </w:rPr>
        <w:tab/>
        <w:t>BSc in Physics</w:t>
      </w:r>
    </w:p>
    <w:p w:rsidR="009078FC" w:rsidRDefault="009078FC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BSc in Biophysics</w:t>
      </w:r>
    </w:p>
    <w:p w:rsidR="009078FC" w:rsidRDefault="009078FC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BSc in Computing and Solid-State Technology</w:t>
      </w:r>
    </w:p>
    <w:p w:rsidR="009078FC" w:rsidRDefault="009078FC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BSc/BEd (I/S)</w:t>
      </w:r>
    </w:p>
    <w:p w:rsidR="009078FC" w:rsidRDefault="009078FC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MSc in Physics</w:t>
      </w:r>
    </w:p>
    <w:p w:rsidR="009078FC" w:rsidRPr="009078FC" w:rsidRDefault="009078FC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PhD in Physics </w:t>
      </w:r>
    </w:p>
    <w:p w:rsidR="009078FC" w:rsidRDefault="009078FC" w:rsidP="00CA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CD3" w:rsidRDefault="00CA0CD3" w:rsidP="00CA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001313">
        <w:rPr>
          <w:rFonts w:ascii="Times New Roman" w:hAnsi="Times New Roman" w:cs="Times New Roman"/>
          <w:b/>
          <w:sz w:val="24"/>
          <w:szCs w:val="24"/>
        </w:rPr>
        <w:t xml:space="preserve">Enrolment </w:t>
      </w:r>
    </w:p>
    <w:p w:rsidR="00CA0CD3" w:rsidRDefault="00CA0CD3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CD3">
        <w:rPr>
          <w:rFonts w:ascii="Times New Roman" w:hAnsi="Times New Roman" w:cs="Times New Roman"/>
          <w:sz w:val="24"/>
          <w:szCs w:val="24"/>
        </w:rPr>
        <w:t xml:space="preserve">1. </w:t>
      </w:r>
      <w:r w:rsidR="00001313"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4135F8">
        <w:rPr>
          <w:rFonts w:ascii="Times New Roman" w:hAnsi="Times New Roman" w:cs="Times New Roman"/>
          <w:sz w:val="24"/>
          <w:szCs w:val="24"/>
        </w:rPr>
        <w:t>Headcount Enrolment (F/W 2012)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0"/>
        <w:gridCol w:w="1440"/>
        <w:gridCol w:w="1800"/>
        <w:gridCol w:w="2160"/>
        <w:gridCol w:w="1350"/>
        <w:gridCol w:w="1350"/>
      </w:tblGrid>
      <w:tr w:rsidR="00F9326E" w:rsidRPr="00346810" w:rsidTr="00F9326E">
        <w:tc>
          <w:tcPr>
            <w:tcW w:w="1080" w:type="dxa"/>
            <w:tcBorders>
              <w:bottom w:val="single" w:sz="4" w:space="0" w:color="auto"/>
            </w:tcBorders>
          </w:tcPr>
          <w:p w:rsidR="00F9326E" w:rsidRPr="00346810" w:rsidRDefault="00F9326E" w:rsidP="00CA0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9326E" w:rsidRPr="00346810" w:rsidRDefault="00F9326E" w:rsidP="00CA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Single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F9326E" w:rsidRPr="00346810" w:rsidRDefault="00F9326E" w:rsidP="00CA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Combined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326E" w:rsidRPr="00346810" w:rsidRDefault="00F9326E" w:rsidP="00E8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/Int. Studies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9326E" w:rsidRPr="008621A1" w:rsidRDefault="00F9326E" w:rsidP="00CA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9326E" w:rsidRPr="008621A1" w:rsidRDefault="00F9326E" w:rsidP="00CA0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Co-op</w:t>
            </w:r>
          </w:p>
        </w:tc>
      </w:tr>
      <w:tr w:rsidR="00F9326E" w:rsidTr="00F9326E">
        <w:tc>
          <w:tcPr>
            <w:tcW w:w="1080" w:type="dxa"/>
            <w:tcBorders>
              <w:top w:val="single" w:sz="4" w:space="0" w:color="auto"/>
            </w:tcBorders>
          </w:tcPr>
          <w:p w:rsidR="00F9326E" w:rsidRDefault="00F9326E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F9326E" w:rsidRPr="008621A1" w:rsidRDefault="00F9326E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9326E" w:rsidRPr="009078FC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326E" w:rsidTr="00F9326E">
        <w:tc>
          <w:tcPr>
            <w:tcW w:w="1080" w:type="dxa"/>
          </w:tcPr>
          <w:p w:rsidR="00F9326E" w:rsidRDefault="00F9326E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1440" w:type="dxa"/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12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F9326E" w:rsidRPr="008621A1" w:rsidRDefault="00F9326E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auto"/>
          </w:tcPr>
          <w:p w:rsidR="00F9326E" w:rsidRPr="009078FC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326E" w:rsidTr="00F9326E">
        <w:tc>
          <w:tcPr>
            <w:tcW w:w="1080" w:type="dxa"/>
            <w:tcBorders>
              <w:bottom w:val="single" w:sz="4" w:space="0" w:color="auto"/>
            </w:tcBorders>
          </w:tcPr>
          <w:p w:rsidR="00F9326E" w:rsidRDefault="00F9326E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9326E" w:rsidRPr="008621A1" w:rsidRDefault="00F9326E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9326E" w:rsidRPr="009078FC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326E" w:rsidTr="00F9326E">
        <w:tc>
          <w:tcPr>
            <w:tcW w:w="1080" w:type="dxa"/>
            <w:tcBorders>
              <w:bottom w:val="single" w:sz="12" w:space="0" w:color="auto"/>
            </w:tcBorders>
          </w:tcPr>
          <w:p w:rsidR="00F9326E" w:rsidRDefault="00F9326E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bottom w:val="single" w:sz="12" w:space="0" w:color="auto"/>
              <w:right w:val="single" w:sz="4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9326E" w:rsidRPr="008621A1" w:rsidRDefault="00F9326E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9326E" w:rsidRPr="009078FC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326E" w:rsidTr="00F9326E">
        <w:tc>
          <w:tcPr>
            <w:tcW w:w="1080" w:type="dxa"/>
            <w:tcBorders>
              <w:top w:val="single" w:sz="12" w:space="0" w:color="auto"/>
            </w:tcBorders>
          </w:tcPr>
          <w:p w:rsidR="00F9326E" w:rsidRDefault="00F9326E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4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9326E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F9326E" w:rsidRPr="008621A1" w:rsidRDefault="00F9326E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9326E" w:rsidRPr="009078FC" w:rsidRDefault="00F9326E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165219" w:rsidRDefault="00165219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M/F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61/12</w:t>
      </w:r>
    </w:p>
    <w:p w:rsidR="00CA0CD3" w:rsidRDefault="00165219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FT/PT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58/15</w:t>
      </w:r>
      <w:r w:rsidR="00CA0CD3">
        <w:rPr>
          <w:rFonts w:ascii="Times New Roman" w:hAnsi="Times New Roman" w:cs="Times New Roman"/>
          <w:sz w:val="24"/>
          <w:szCs w:val="24"/>
        </w:rPr>
        <w:tab/>
      </w:r>
    </w:p>
    <w:p w:rsidR="00CA0CD3" w:rsidRDefault="00001313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Graduate </w:t>
      </w:r>
      <w:r w:rsidR="004135F8">
        <w:rPr>
          <w:rFonts w:ascii="Times New Roman" w:hAnsi="Times New Roman" w:cs="Times New Roman"/>
          <w:sz w:val="24"/>
          <w:szCs w:val="24"/>
        </w:rPr>
        <w:t xml:space="preserve">Headcount </w:t>
      </w:r>
      <w:r>
        <w:rPr>
          <w:rFonts w:ascii="Times New Roman" w:hAnsi="Times New Roman" w:cs="Times New Roman"/>
          <w:sz w:val="24"/>
          <w:szCs w:val="24"/>
        </w:rPr>
        <w:t>Enrolment</w:t>
      </w:r>
      <w:r w:rsidR="004135F8">
        <w:rPr>
          <w:rFonts w:ascii="Times New Roman" w:hAnsi="Times New Roman" w:cs="Times New Roman"/>
          <w:sz w:val="24"/>
          <w:szCs w:val="24"/>
        </w:rPr>
        <w:t xml:space="preserve"> (Fall 2012)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10"/>
        <w:gridCol w:w="1710"/>
        <w:gridCol w:w="1530"/>
        <w:gridCol w:w="1890"/>
        <w:gridCol w:w="1260"/>
      </w:tblGrid>
      <w:tr w:rsidR="00165219" w:rsidRPr="00346810" w:rsidTr="00165219">
        <w:tc>
          <w:tcPr>
            <w:tcW w:w="1710" w:type="dxa"/>
            <w:tcBorders>
              <w:bottom w:val="single" w:sz="4" w:space="0" w:color="auto"/>
            </w:tcBorders>
          </w:tcPr>
          <w:p w:rsidR="00165219" w:rsidRPr="00346810" w:rsidRDefault="00165219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65219" w:rsidRPr="00346810" w:rsidRDefault="00165219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Full-Time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165219" w:rsidRPr="00346810" w:rsidRDefault="00165219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65219" w:rsidRPr="00346810" w:rsidRDefault="00165219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65219" w:rsidRPr="00346810" w:rsidRDefault="00165219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M/F</w:t>
            </w:r>
          </w:p>
        </w:tc>
      </w:tr>
      <w:tr w:rsidR="00165219" w:rsidTr="00165219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65219" w:rsidRPr="004135F8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65219" w:rsidRPr="00165219" w:rsidRDefault="008270B1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</w:tr>
      <w:tr w:rsidR="00165219" w:rsidTr="00165219"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165219" w:rsidRPr="004135F8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5219" w:rsidRPr="00165219" w:rsidRDefault="008270B1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</w:tr>
      <w:tr w:rsidR="00165219" w:rsidTr="00165219"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5219" w:rsidRDefault="00165219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65219" w:rsidRPr="008621A1" w:rsidRDefault="00165219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65219" w:rsidRPr="00165219" w:rsidRDefault="008270B1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</w:tr>
    </w:tbl>
    <w:p w:rsidR="00001313" w:rsidRDefault="00001313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3D1" w:rsidRPr="00346810" w:rsidRDefault="007653D1" w:rsidP="00346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810">
        <w:rPr>
          <w:rFonts w:ascii="Times New Roman" w:hAnsi="Times New Roman" w:cs="Times New Roman"/>
          <w:sz w:val="24"/>
          <w:szCs w:val="24"/>
        </w:rPr>
        <w:t>3. Full-time Equivalents</w:t>
      </w:r>
      <w:r w:rsidR="00346810">
        <w:rPr>
          <w:rFonts w:ascii="Times New Roman" w:hAnsi="Times New Roman" w:cs="Times New Roman"/>
          <w:sz w:val="24"/>
          <w:szCs w:val="24"/>
        </w:rPr>
        <w:t xml:space="preserve"> (FTEs)</w:t>
      </w:r>
      <w:r w:rsidR="004135F8">
        <w:rPr>
          <w:rFonts w:ascii="Times New Roman" w:hAnsi="Times New Roman" w:cs="Times New Roman"/>
          <w:sz w:val="24"/>
          <w:szCs w:val="24"/>
        </w:rPr>
        <w:t xml:space="preserve"> 201</w:t>
      </w:r>
      <w:r w:rsidR="005059DB">
        <w:rPr>
          <w:rFonts w:ascii="Times New Roman" w:hAnsi="Times New Roman" w:cs="Times New Roman"/>
          <w:sz w:val="24"/>
          <w:szCs w:val="24"/>
        </w:rPr>
        <w:t>2</w:t>
      </w:r>
      <w:r w:rsidR="004135F8">
        <w:rPr>
          <w:rFonts w:ascii="Times New Roman" w:hAnsi="Times New Roman" w:cs="Times New Roman"/>
          <w:sz w:val="24"/>
          <w:szCs w:val="24"/>
        </w:rPr>
        <w:t>-1</w:t>
      </w:r>
      <w:r w:rsidR="005059DB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814"/>
        <w:gridCol w:w="3192"/>
        <w:gridCol w:w="3192"/>
      </w:tblGrid>
      <w:tr w:rsidR="007653D1" w:rsidRPr="007653D1" w:rsidTr="00E80015">
        <w:tc>
          <w:tcPr>
            <w:tcW w:w="2814" w:type="dxa"/>
          </w:tcPr>
          <w:p w:rsidR="007653D1" w:rsidRPr="00346810" w:rsidRDefault="007653D1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Undergraduate</w:t>
            </w:r>
          </w:p>
        </w:tc>
        <w:tc>
          <w:tcPr>
            <w:tcW w:w="3192" w:type="dxa"/>
            <w:tcBorders>
              <w:right w:val="single" w:sz="12" w:space="0" w:color="auto"/>
            </w:tcBorders>
          </w:tcPr>
          <w:p w:rsidR="007653D1" w:rsidRPr="00346810" w:rsidRDefault="007653D1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Graduate</w:t>
            </w:r>
          </w:p>
        </w:tc>
        <w:tc>
          <w:tcPr>
            <w:tcW w:w="319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7653D1" w:rsidRPr="00346810" w:rsidRDefault="007653D1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653D1" w:rsidTr="00E80015">
        <w:tc>
          <w:tcPr>
            <w:tcW w:w="2814" w:type="dxa"/>
          </w:tcPr>
          <w:p w:rsidR="007653D1" w:rsidRPr="007653D1" w:rsidRDefault="007653D1" w:rsidP="0050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9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765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  <w:tcBorders>
              <w:right w:val="single" w:sz="12" w:space="0" w:color="auto"/>
            </w:tcBorders>
          </w:tcPr>
          <w:p w:rsidR="007653D1" w:rsidRPr="007653D1" w:rsidRDefault="007653D1" w:rsidP="00505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59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53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9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7653D1" w:rsidRPr="008621A1" w:rsidRDefault="007653D1" w:rsidP="00505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59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5059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50EDF" w:rsidRDefault="00E50EDF" w:rsidP="00CA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313" w:rsidRPr="00001313" w:rsidRDefault="00001313" w:rsidP="00CA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313">
        <w:rPr>
          <w:rFonts w:ascii="Times New Roman" w:hAnsi="Times New Roman" w:cs="Times New Roman"/>
          <w:b/>
          <w:sz w:val="24"/>
          <w:szCs w:val="24"/>
        </w:rPr>
        <w:t xml:space="preserve">C. Faculty Resources </w:t>
      </w:r>
    </w:p>
    <w:p w:rsidR="00001313" w:rsidRDefault="00001313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FT Faculty</w:t>
      </w:r>
      <w:r w:rsidR="004135F8">
        <w:rPr>
          <w:rFonts w:ascii="Times New Roman" w:hAnsi="Times New Roman" w:cs="Times New Roman"/>
          <w:sz w:val="24"/>
          <w:szCs w:val="24"/>
        </w:rPr>
        <w:t xml:space="preserve"> (Fall 2012)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160"/>
        <w:gridCol w:w="2160"/>
        <w:gridCol w:w="1800"/>
        <w:gridCol w:w="1530"/>
        <w:gridCol w:w="1530"/>
      </w:tblGrid>
      <w:tr w:rsidR="00D719F0" w:rsidRPr="00346810" w:rsidTr="00D719F0">
        <w:tc>
          <w:tcPr>
            <w:tcW w:w="2160" w:type="dxa"/>
            <w:tcBorders>
              <w:bottom w:val="single" w:sz="8" w:space="0" w:color="auto"/>
            </w:tcBorders>
          </w:tcPr>
          <w:p w:rsidR="00D719F0" w:rsidRPr="00346810" w:rsidRDefault="00D719F0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D719F0" w:rsidRPr="00346810" w:rsidRDefault="00D719F0" w:rsidP="00D71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Tenured/T-Stream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12" w:space="0" w:color="auto"/>
            </w:tcBorders>
          </w:tcPr>
          <w:p w:rsidR="00D719F0" w:rsidRPr="00346810" w:rsidRDefault="00D719F0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Limited Term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C6D9F1" w:themeFill="text2" w:themeFillTint="33"/>
          </w:tcPr>
          <w:p w:rsidR="00D719F0" w:rsidRPr="00346810" w:rsidRDefault="00D719F0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D719F0" w:rsidRPr="00346810" w:rsidRDefault="00D719F0" w:rsidP="00001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M/F</w:t>
            </w:r>
          </w:p>
        </w:tc>
      </w:tr>
      <w:tr w:rsidR="00D719F0" w:rsidTr="00D719F0">
        <w:tc>
          <w:tcPr>
            <w:tcW w:w="2160" w:type="dxa"/>
            <w:tcBorders>
              <w:top w:val="single" w:sz="8" w:space="0" w:color="auto"/>
            </w:tcBorders>
          </w:tcPr>
          <w:p w:rsidR="00D719F0" w:rsidRDefault="00D719F0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12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D719F0" w:rsidRPr="008621A1" w:rsidRDefault="00D719F0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D719F0" w:rsidRPr="00D719F0" w:rsidRDefault="0000469D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</w:tr>
      <w:tr w:rsidR="00D719F0" w:rsidTr="00D719F0">
        <w:tc>
          <w:tcPr>
            <w:tcW w:w="2160" w:type="dxa"/>
          </w:tcPr>
          <w:p w:rsidR="00D719F0" w:rsidRDefault="00D719F0" w:rsidP="0000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160" w:type="dxa"/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D719F0" w:rsidRPr="008621A1" w:rsidRDefault="00D719F0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</w:tcPr>
          <w:p w:rsidR="00D719F0" w:rsidRPr="00D719F0" w:rsidRDefault="0000469D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</w:tr>
      <w:tr w:rsidR="00D719F0" w:rsidTr="00D719F0">
        <w:tc>
          <w:tcPr>
            <w:tcW w:w="2160" w:type="dxa"/>
            <w:tcBorders>
              <w:bottom w:val="single" w:sz="4" w:space="0" w:color="auto"/>
            </w:tcBorders>
          </w:tcPr>
          <w:p w:rsidR="00D719F0" w:rsidRDefault="00D719F0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12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719F0" w:rsidRPr="008621A1" w:rsidRDefault="00D719F0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719F0" w:rsidRPr="00D719F0" w:rsidRDefault="0000469D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719F0" w:rsidTr="00D719F0">
        <w:tc>
          <w:tcPr>
            <w:tcW w:w="2160" w:type="dxa"/>
            <w:tcBorders>
              <w:bottom w:val="single" w:sz="12" w:space="0" w:color="auto"/>
            </w:tcBorders>
          </w:tcPr>
          <w:p w:rsidR="00D719F0" w:rsidRDefault="00D719F0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D719F0" w:rsidRPr="008621A1" w:rsidRDefault="00D719F0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9F0" w:rsidRPr="00D719F0" w:rsidRDefault="0000469D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719F0" w:rsidTr="00D719F0">
        <w:tc>
          <w:tcPr>
            <w:tcW w:w="2160" w:type="dxa"/>
            <w:tcBorders>
              <w:top w:val="single" w:sz="12" w:space="0" w:color="auto"/>
            </w:tcBorders>
          </w:tcPr>
          <w:p w:rsidR="00D719F0" w:rsidRDefault="00D719F0" w:rsidP="00CA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:rsidR="00D719F0" w:rsidRDefault="00D719F0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D719F0" w:rsidRPr="008621A1" w:rsidRDefault="00D719F0" w:rsidP="0076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719F0" w:rsidRPr="00D719F0" w:rsidRDefault="0000469D" w:rsidP="0076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</w:p>
        </w:tc>
      </w:tr>
    </w:tbl>
    <w:p w:rsidR="00001313" w:rsidRDefault="00001313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313" w:rsidRDefault="00001313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53D1">
        <w:rPr>
          <w:rFonts w:ascii="Times New Roman" w:hAnsi="Times New Roman" w:cs="Times New Roman"/>
          <w:sz w:val="24"/>
          <w:szCs w:val="24"/>
        </w:rPr>
        <w:t>Full-Course Equivalent</w:t>
      </w:r>
      <w:r w:rsidR="004135F8">
        <w:rPr>
          <w:rFonts w:ascii="Times New Roman" w:hAnsi="Times New Roman" w:cs="Times New Roman"/>
          <w:sz w:val="24"/>
          <w:szCs w:val="24"/>
        </w:rPr>
        <w:t xml:space="preserve"> Courses/Sections</w:t>
      </w:r>
      <w:r w:rsidR="007653D1">
        <w:rPr>
          <w:rFonts w:ascii="Times New Roman" w:hAnsi="Times New Roman" w:cs="Times New Roman"/>
          <w:sz w:val="24"/>
          <w:szCs w:val="24"/>
        </w:rPr>
        <w:t xml:space="preserve"> </w:t>
      </w:r>
      <w:r w:rsidR="00E50EDF">
        <w:rPr>
          <w:rFonts w:ascii="Times New Roman" w:hAnsi="Times New Roman" w:cs="Times New Roman"/>
          <w:sz w:val="24"/>
          <w:szCs w:val="24"/>
        </w:rPr>
        <w:t>(FCEs)</w:t>
      </w:r>
      <w:r w:rsidR="004135F8">
        <w:rPr>
          <w:rFonts w:ascii="Times New Roman" w:hAnsi="Times New Roman" w:cs="Times New Roman"/>
          <w:sz w:val="24"/>
          <w:szCs w:val="24"/>
        </w:rPr>
        <w:t xml:space="preserve"> 201</w:t>
      </w:r>
      <w:r w:rsidR="0089259D">
        <w:rPr>
          <w:rFonts w:ascii="Times New Roman" w:hAnsi="Times New Roman" w:cs="Times New Roman"/>
          <w:sz w:val="24"/>
          <w:szCs w:val="24"/>
        </w:rPr>
        <w:t>2</w:t>
      </w:r>
      <w:r w:rsidR="004135F8">
        <w:rPr>
          <w:rFonts w:ascii="Times New Roman" w:hAnsi="Times New Roman" w:cs="Times New Roman"/>
          <w:sz w:val="24"/>
          <w:szCs w:val="24"/>
        </w:rPr>
        <w:t>-1</w:t>
      </w:r>
      <w:r w:rsidR="0089259D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814"/>
        <w:gridCol w:w="3192"/>
        <w:gridCol w:w="3192"/>
      </w:tblGrid>
      <w:tr w:rsidR="007653D1" w:rsidTr="00E80015">
        <w:tc>
          <w:tcPr>
            <w:tcW w:w="2814" w:type="dxa"/>
          </w:tcPr>
          <w:p w:rsidR="007653D1" w:rsidRDefault="007653D1" w:rsidP="0034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Undergraduate</w:t>
            </w:r>
          </w:p>
        </w:tc>
        <w:tc>
          <w:tcPr>
            <w:tcW w:w="3192" w:type="dxa"/>
            <w:tcBorders>
              <w:right w:val="single" w:sz="12" w:space="0" w:color="auto"/>
            </w:tcBorders>
          </w:tcPr>
          <w:p w:rsidR="007653D1" w:rsidRDefault="007653D1" w:rsidP="0034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Graduate</w:t>
            </w:r>
          </w:p>
        </w:tc>
        <w:tc>
          <w:tcPr>
            <w:tcW w:w="319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7653D1" w:rsidRDefault="007653D1" w:rsidP="0034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653D1" w:rsidTr="00E80015">
        <w:tc>
          <w:tcPr>
            <w:tcW w:w="2814" w:type="dxa"/>
          </w:tcPr>
          <w:p w:rsidR="007653D1" w:rsidRPr="00346810" w:rsidRDefault="00346810" w:rsidP="0089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681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192" w:type="dxa"/>
            <w:tcBorders>
              <w:right w:val="single" w:sz="12" w:space="0" w:color="auto"/>
            </w:tcBorders>
          </w:tcPr>
          <w:p w:rsidR="007653D1" w:rsidRPr="00346810" w:rsidRDefault="0089259D" w:rsidP="0034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6810" w:rsidRPr="003468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9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7653D1" w:rsidRPr="008621A1" w:rsidRDefault="00346810" w:rsidP="0089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925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621A1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</w:tr>
    </w:tbl>
    <w:p w:rsidR="007653D1" w:rsidRDefault="007653D1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59D" w:rsidRDefault="0089259D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21A1" w:rsidRDefault="0089259D" w:rsidP="00CA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14</w:t>
      </w:r>
      <w:r w:rsidR="005059DB">
        <w:rPr>
          <w:rFonts w:ascii="Times New Roman" w:hAnsi="Times New Roman" w:cs="Times New Roman"/>
          <w:sz w:val="24"/>
          <w:szCs w:val="24"/>
        </w:rPr>
        <w:t>, 2013</w:t>
      </w:r>
    </w:p>
    <w:sectPr w:rsidR="0086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D3"/>
    <w:rsid w:val="00001313"/>
    <w:rsid w:val="0000469D"/>
    <w:rsid w:val="000868F5"/>
    <w:rsid w:val="00165219"/>
    <w:rsid w:val="00346810"/>
    <w:rsid w:val="004135F8"/>
    <w:rsid w:val="005059DB"/>
    <w:rsid w:val="007653D1"/>
    <w:rsid w:val="008270B1"/>
    <w:rsid w:val="008621A1"/>
    <w:rsid w:val="0089259D"/>
    <w:rsid w:val="009078FC"/>
    <w:rsid w:val="00CA0CD3"/>
    <w:rsid w:val="00D719F0"/>
    <w:rsid w:val="00E50EDF"/>
    <w:rsid w:val="00E80015"/>
    <w:rsid w:val="00F86399"/>
    <w:rsid w:val="00F9326E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Brock University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 Beard</dc:creator>
  <cp:lastModifiedBy>Patrick D Beard</cp:lastModifiedBy>
  <cp:revision>15</cp:revision>
  <cp:lastPrinted>2013-02-28T19:27:00Z</cp:lastPrinted>
  <dcterms:created xsi:type="dcterms:W3CDTF">2013-02-01T18:37:00Z</dcterms:created>
  <dcterms:modified xsi:type="dcterms:W3CDTF">2013-05-14T16:02:00Z</dcterms:modified>
</cp:coreProperties>
</file>